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EB95" w14:textId="68DDA358" w:rsidR="00882356" w:rsidRDefault="00942F96" w:rsidP="00942F96">
      <w:pPr>
        <w:jc w:val="center"/>
        <w:rPr>
          <w:b/>
          <w:bCs/>
          <w:sz w:val="36"/>
          <w:szCs w:val="36"/>
        </w:rPr>
      </w:pPr>
      <w:r w:rsidRPr="00942F96">
        <w:rPr>
          <w:b/>
          <w:bCs/>
          <w:sz w:val="36"/>
          <w:szCs w:val="36"/>
        </w:rPr>
        <w:t>8. trénink</w:t>
      </w:r>
    </w:p>
    <w:p w14:paraId="19D05C9C" w14:textId="1EA4E4B5" w:rsidR="00942F96" w:rsidRPr="00942F96" w:rsidRDefault="00942F96" w:rsidP="00942F96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r>
        <w:rPr>
          <w:sz w:val="36"/>
          <w:szCs w:val="36"/>
        </w:rPr>
        <w:tab/>
      </w:r>
      <w:r w:rsidRPr="00942F96">
        <w:rPr>
          <w:b/>
          <w:bCs/>
          <w:sz w:val="26"/>
          <w:szCs w:val="26"/>
          <w:u w:val="single"/>
        </w:rPr>
        <w:t>Rozehřátí (warm up)</w:t>
      </w:r>
    </w:p>
    <w:p w14:paraId="76F8CE85" w14:textId="662A4249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-30 panáků</w:t>
      </w:r>
    </w:p>
    <w:p w14:paraId="7E3DD716" w14:textId="30875704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-15 dřepů</w:t>
      </w:r>
    </w:p>
    <w:p w14:paraId="5321F21E" w14:textId="5C8B4D07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-10 kliků</w:t>
      </w:r>
    </w:p>
    <w:p w14:paraId="6716DBB5" w14:textId="7F0E1B58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-10 výpadů na každou nohu</w:t>
      </w:r>
    </w:p>
    <w:p w14:paraId="5B3BF222" w14:textId="25C4E33C" w:rsidR="00942F96" w:rsidRDefault="00942F96" w:rsidP="00942F96">
      <w:pPr>
        <w:tabs>
          <w:tab w:val="left" w:pos="1010"/>
        </w:tabs>
        <w:rPr>
          <w:sz w:val="26"/>
          <w:szCs w:val="26"/>
        </w:rPr>
      </w:pPr>
    </w:p>
    <w:p w14:paraId="0D4E4952" w14:textId="14303A21" w:rsidR="00942F96" w:rsidRDefault="00942F96" w:rsidP="00942F96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942F96">
        <w:rPr>
          <w:b/>
          <w:bCs/>
          <w:sz w:val="26"/>
          <w:szCs w:val="26"/>
          <w:u w:val="single"/>
        </w:rPr>
        <w:t>Fyzická část</w:t>
      </w:r>
    </w:p>
    <w:p w14:paraId="1932C88D" w14:textId="69D79DF7" w:rsidR="00942F96" w:rsidRP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942F96">
        <w:rPr>
          <w:sz w:val="26"/>
          <w:szCs w:val="26"/>
          <w:bdr w:val="single" w:sz="4" w:space="0" w:color="auto"/>
        </w:rPr>
        <w:t>pokaždé je pauza 30 sekund</w:t>
      </w:r>
    </w:p>
    <w:p w14:paraId="4BF51D63" w14:textId="7D4676B3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-5x 10 dřepů (uděláš 10, 30 sekund pauza, dalších deset 30 pauza, …)</w:t>
      </w:r>
    </w:p>
    <w:p w14:paraId="0FEFFD8E" w14:textId="11C08540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-5x10 sedlehů (to samé)</w:t>
      </w:r>
    </w:p>
    <w:p w14:paraId="21C496A2" w14:textId="7CD665D1" w:rsidR="00336EB6" w:rsidRDefault="00336EB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5x 10 výpadů na každou nohu</w:t>
      </w:r>
    </w:p>
    <w:p w14:paraId="1C606D3D" w14:textId="1ED8982B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 xml:space="preserve">-4x 6 kliků </w:t>
      </w:r>
    </w:p>
    <w:p w14:paraId="76527BF7" w14:textId="5C24EFB2" w:rsidR="00942F96" w:rsidRDefault="00942F96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-3x6 angličáků</w:t>
      </w:r>
    </w:p>
    <w:p w14:paraId="100C6CC3" w14:textId="1954B747" w:rsidR="0079135C" w:rsidRDefault="0079135C" w:rsidP="00942F96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-stopneš si 20 sekund-co nejrychleji budeš dělat panáka</w:t>
      </w:r>
      <w:r w:rsidR="00936BFE">
        <w:rPr>
          <w:sz w:val="26"/>
          <w:szCs w:val="26"/>
        </w:rPr>
        <w:t>, až ti skončí 20 sekund máš 10 sekund pauzu (to celé uděláš 4x)</w:t>
      </w:r>
    </w:p>
    <w:p w14:paraId="6207CD2C" w14:textId="77777777" w:rsidR="00936BFE" w:rsidRDefault="00936BFE" w:rsidP="00942F96">
      <w:pPr>
        <w:tabs>
          <w:tab w:val="left" w:pos="1010"/>
        </w:tabs>
        <w:rPr>
          <w:sz w:val="26"/>
          <w:szCs w:val="26"/>
        </w:rPr>
      </w:pPr>
    </w:p>
    <w:p w14:paraId="7364E9D4" w14:textId="016B6B1F" w:rsidR="00942F96" w:rsidRDefault="00942F96" w:rsidP="00942F96">
      <w:pPr>
        <w:tabs>
          <w:tab w:val="left" w:pos="1010"/>
        </w:tabs>
        <w:rPr>
          <w:sz w:val="26"/>
          <w:szCs w:val="26"/>
        </w:rPr>
      </w:pPr>
    </w:p>
    <w:p w14:paraId="10F9368B" w14:textId="6316A6F6" w:rsidR="00942F96" w:rsidRDefault="00942F96" w:rsidP="00942F96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942F96">
        <w:rPr>
          <w:b/>
          <w:bCs/>
          <w:sz w:val="26"/>
          <w:szCs w:val="26"/>
          <w:u w:val="single"/>
        </w:rPr>
        <w:t>Protažení</w:t>
      </w:r>
    </w:p>
    <w:p w14:paraId="0EBECF8D" w14:textId="4E885B70" w:rsidR="00942F96" w:rsidRPr="00942F96" w:rsidRDefault="00942F96" w:rsidP="00942F96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hyperlink r:id="rId4" w:history="1">
        <w:r w:rsidRPr="00942F96">
          <w:rPr>
            <w:rStyle w:val="Hypertextovodkaz"/>
            <w:b/>
            <w:bCs/>
            <w:sz w:val="26"/>
            <w:szCs w:val="26"/>
          </w:rPr>
          <w:t>https://www.youtube.com/watch?v=nxYngIynwPQ</w:t>
        </w:r>
      </w:hyperlink>
    </w:p>
    <w:p w14:paraId="109378C7" w14:textId="77777777" w:rsidR="00942F96" w:rsidRDefault="00942F96" w:rsidP="00942F96">
      <w:pPr>
        <w:tabs>
          <w:tab w:val="left" w:pos="1010"/>
        </w:tabs>
        <w:rPr>
          <w:sz w:val="26"/>
          <w:szCs w:val="26"/>
        </w:rPr>
      </w:pPr>
    </w:p>
    <w:p w14:paraId="579DA8B5" w14:textId="77777777" w:rsidR="00942F96" w:rsidRDefault="00942F96" w:rsidP="00942F96">
      <w:pPr>
        <w:tabs>
          <w:tab w:val="left" w:pos="1010"/>
        </w:tabs>
        <w:rPr>
          <w:sz w:val="26"/>
          <w:szCs w:val="26"/>
        </w:rPr>
      </w:pPr>
    </w:p>
    <w:p w14:paraId="530CD4FF" w14:textId="77777777" w:rsidR="00942F96" w:rsidRPr="00942F96" w:rsidRDefault="00942F96" w:rsidP="00942F96">
      <w:pPr>
        <w:tabs>
          <w:tab w:val="left" w:pos="1010"/>
        </w:tabs>
        <w:rPr>
          <w:sz w:val="26"/>
          <w:szCs w:val="26"/>
        </w:rPr>
      </w:pPr>
    </w:p>
    <w:sectPr w:rsidR="00942F96" w:rsidRPr="0094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6"/>
    <w:rsid w:val="00336EB6"/>
    <w:rsid w:val="0079135C"/>
    <w:rsid w:val="00882356"/>
    <w:rsid w:val="00936BFE"/>
    <w:rsid w:val="009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5935"/>
  <w15:chartTrackingRefBased/>
  <w15:docId w15:val="{4B6A730C-B4CF-4747-BB25-9517D35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F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xYngIynwP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3</cp:revision>
  <dcterms:created xsi:type="dcterms:W3CDTF">2020-11-23T07:25:00Z</dcterms:created>
  <dcterms:modified xsi:type="dcterms:W3CDTF">2020-11-23T07:36:00Z</dcterms:modified>
</cp:coreProperties>
</file>